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FB25" w14:textId="77777777" w:rsidR="005E7413" w:rsidRDefault="005E7413"/>
    <w:p w14:paraId="3DBA89DE" w14:textId="77777777" w:rsidR="005E7413" w:rsidRDefault="005E7413"/>
    <w:p w14:paraId="3847D1CE" w14:textId="77777777" w:rsidR="003B5C02" w:rsidRDefault="003B5C02"/>
    <w:p w14:paraId="3648A29B" w14:textId="77777777" w:rsidR="003B5C02" w:rsidRDefault="003B5C0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413" w14:paraId="341A50B3" w14:textId="77777777" w:rsidTr="003B5C02">
        <w:trPr>
          <w:trHeight w:val="11804"/>
        </w:trPr>
        <w:tc>
          <w:tcPr>
            <w:tcW w:w="9628" w:type="dxa"/>
          </w:tcPr>
          <w:p w14:paraId="1B92D4D3" w14:textId="77777777" w:rsidR="005E7413" w:rsidRDefault="005E7413" w:rsidP="005E7413">
            <w:pPr>
              <w:rPr>
                <w:sz w:val="20"/>
                <w:szCs w:val="20"/>
              </w:rPr>
            </w:pPr>
          </w:p>
          <w:p w14:paraId="6AFB6530" w14:textId="77777777" w:rsidR="005E7413" w:rsidRDefault="005E7413" w:rsidP="005E7413">
            <w:pPr>
              <w:rPr>
                <w:sz w:val="20"/>
                <w:szCs w:val="20"/>
              </w:rPr>
            </w:pPr>
          </w:p>
          <w:p w14:paraId="4965C7AA" w14:textId="77777777" w:rsidR="005E7413" w:rsidRDefault="005E7413" w:rsidP="005E7413">
            <w:pPr>
              <w:rPr>
                <w:sz w:val="20"/>
                <w:szCs w:val="20"/>
              </w:rPr>
            </w:pPr>
          </w:p>
          <w:p w14:paraId="60A9ADE1" w14:textId="77777777" w:rsidR="005E7413" w:rsidRPr="00DD2BBA" w:rsidRDefault="005E7413" w:rsidP="005E7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Pr="00DD2BBA">
              <w:rPr>
                <w:sz w:val="20"/>
                <w:szCs w:val="20"/>
              </w:rPr>
              <w:t>BRANCA DI_______________________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14:paraId="68808ADF" w14:textId="77777777" w:rsidR="005E7413" w:rsidRDefault="005E7413" w:rsidP="005E7413">
            <w:pPr>
              <w:rPr>
                <w:sz w:val="20"/>
                <w:szCs w:val="20"/>
              </w:rPr>
            </w:pPr>
          </w:p>
          <w:p w14:paraId="265C69B3" w14:textId="77777777" w:rsidR="005E7413" w:rsidRDefault="005E7413" w:rsidP="005E7413">
            <w:pPr>
              <w:rPr>
                <w:sz w:val="20"/>
                <w:szCs w:val="20"/>
              </w:rPr>
            </w:pPr>
          </w:p>
          <w:p w14:paraId="424FC5F4" w14:textId="77777777" w:rsidR="005E7413" w:rsidRDefault="005E7413" w:rsidP="005E7413">
            <w:pPr>
              <w:rPr>
                <w:sz w:val="20"/>
                <w:szCs w:val="20"/>
              </w:rPr>
            </w:pPr>
          </w:p>
          <w:p w14:paraId="0969F7E3" w14:textId="77777777" w:rsidR="005E7413" w:rsidRDefault="005E7413" w:rsidP="005E7413">
            <w:pPr>
              <w:rPr>
                <w:sz w:val="20"/>
                <w:szCs w:val="20"/>
              </w:rPr>
            </w:pPr>
          </w:p>
          <w:p w14:paraId="41577590" w14:textId="77777777" w:rsidR="005E7413" w:rsidRPr="00DD2BBA" w:rsidRDefault="005E7413" w:rsidP="005E7413">
            <w:pPr>
              <w:rPr>
                <w:sz w:val="20"/>
                <w:szCs w:val="20"/>
              </w:rPr>
            </w:pPr>
            <w:r w:rsidRPr="00DD2BBA">
              <w:rPr>
                <w:sz w:val="20"/>
                <w:szCs w:val="20"/>
              </w:rPr>
              <w:t>Il sottoscritto Dott _______________________________________</w:t>
            </w:r>
            <w:r>
              <w:rPr>
                <w:sz w:val="20"/>
                <w:szCs w:val="20"/>
              </w:rPr>
              <w:t>__________________________________</w:t>
            </w:r>
          </w:p>
          <w:p w14:paraId="5345F4B2" w14:textId="77777777" w:rsidR="005E7413" w:rsidRPr="00DD2BBA" w:rsidRDefault="005E7413" w:rsidP="005E7413">
            <w:pPr>
              <w:rPr>
                <w:sz w:val="20"/>
                <w:szCs w:val="20"/>
              </w:rPr>
            </w:pPr>
          </w:p>
          <w:p w14:paraId="3DC93345" w14:textId="77777777" w:rsidR="005E7413" w:rsidRPr="00DD2BBA" w:rsidRDefault="005E7413" w:rsidP="005E7413">
            <w:pPr>
              <w:rPr>
                <w:sz w:val="20"/>
                <w:szCs w:val="20"/>
              </w:rPr>
            </w:pPr>
            <w:r w:rsidRPr="00DD2BBA">
              <w:rPr>
                <w:sz w:val="20"/>
                <w:szCs w:val="20"/>
              </w:rPr>
              <w:t>Nato il_______________________________a_________________</w:t>
            </w:r>
            <w:r>
              <w:rPr>
                <w:sz w:val="20"/>
                <w:szCs w:val="20"/>
              </w:rPr>
              <w:t>__________________________________</w:t>
            </w:r>
          </w:p>
          <w:p w14:paraId="6AC0B967" w14:textId="77777777" w:rsidR="005E7413" w:rsidRPr="00DD2BBA" w:rsidRDefault="005E7413" w:rsidP="005E7413">
            <w:pPr>
              <w:rPr>
                <w:sz w:val="20"/>
                <w:szCs w:val="20"/>
              </w:rPr>
            </w:pPr>
          </w:p>
          <w:p w14:paraId="7E958E5D" w14:textId="77777777" w:rsidR="005E7413" w:rsidRPr="00DD2BBA" w:rsidRDefault="005E7413" w:rsidP="005E7413">
            <w:pPr>
              <w:rPr>
                <w:sz w:val="20"/>
                <w:szCs w:val="20"/>
              </w:rPr>
            </w:pPr>
            <w:r w:rsidRPr="00DD2BBA">
              <w:rPr>
                <w:sz w:val="20"/>
                <w:szCs w:val="20"/>
              </w:rPr>
              <w:t>Residente nel Comune di __________________________________</w:t>
            </w:r>
            <w:r>
              <w:rPr>
                <w:sz w:val="20"/>
                <w:szCs w:val="20"/>
              </w:rPr>
              <w:t>__________________________________</w:t>
            </w:r>
          </w:p>
          <w:p w14:paraId="4A837FD8" w14:textId="77777777" w:rsidR="005E7413" w:rsidRPr="00DD2BBA" w:rsidRDefault="005E7413" w:rsidP="005E7413">
            <w:pPr>
              <w:rPr>
                <w:sz w:val="20"/>
                <w:szCs w:val="20"/>
              </w:rPr>
            </w:pPr>
          </w:p>
          <w:p w14:paraId="31CC5743" w14:textId="77777777" w:rsidR="005E7413" w:rsidRPr="00DD2BBA" w:rsidRDefault="005E7413" w:rsidP="005E7413">
            <w:pPr>
              <w:rPr>
                <w:sz w:val="20"/>
                <w:szCs w:val="20"/>
              </w:rPr>
            </w:pPr>
            <w:r w:rsidRPr="00DD2BBA">
              <w:rPr>
                <w:sz w:val="20"/>
                <w:szCs w:val="20"/>
              </w:rPr>
              <w:t>CAP_________________________Via________________________</w:t>
            </w:r>
            <w:r>
              <w:rPr>
                <w:sz w:val="20"/>
                <w:szCs w:val="20"/>
              </w:rPr>
              <w:t>__________________________________</w:t>
            </w:r>
          </w:p>
          <w:p w14:paraId="073C7E5C" w14:textId="77777777" w:rsidR="005E7413" w:rsidRPr="00DD2BBA" w:rsidRDefault="005E7413" w:rsidP="005E7413">
            <w:pPr>
              <w:rPr>
                <w:sz w:val="20"/>
                <w:szCs w:val="20"/>
              </w:rPr>
            </w:pPr>
          </w:p>
          <w:p w14:paraId="36C83ACE" w14:textId="77777777" w:rsidR="005E7413" w:rsidRPr="00DD2BBA" w:rsidRDefault="005E7413" w:rsidP="005E7413">
            <w:pPr>
              <w:rPr>
                <w:sz w:val="20"/>
                <w:szCs w:val="20"/>
              </w:rPr>
            </w:pPr>
            <w:r w:rsidRPr="00DD2BBA">
              <w:rPr>
                <w:sz w:val="20"/>
                <w:szCs w:val="20"/>
              </w:rPr>
              <w:t>Codice fiscale___________________________________________</w:t>
            </w:r>
            <w:r>
              <w:rPr>
                <w:sz w:val="20"/>
                <w:szCs w:val="20"/>
              </w:rPr>
              <w:t>___________________________________</w:t>
            </w:r>
          </w:p>
          <w:p w14:paraId="3A84D132" w14:textId="77777777" w:rsidR="005E7413" w:rsidRPr="00DD2BBA" w:rsidRDefault="005E7413" w:rsidP="005E7413">
            <w:pPr>
              <w:rPr>
                <w:sz w:val="20"/>
                <w:szCs w:val="20"/>
              </w:rPr>
            </w:pPr>
          </w:p>
          <w:p w14:paraId="145A3545" w14:textId="77777777" w:rsidR="005E7413" w:rsidRPr="00DD2BBA" w:rsidRDefault="005E7413" w:rsidP="005E7413">
            <w:pPr>
              <w:rPr>
                <w:sz w:val="20"/>
                <w:szCs w:val="20"/>
              </w:rPr>
            </w:pPr>
            <w:r w:rsidRPr="00DD2BBA">
              <w:rPr>
                <w:sz w:val="20"/>
                <w:szCs w:val="20"/>
              </w:rPr>
              <w:t>Telefoni: Ab______________</w:t>
            </w:r>
            <w:proofErr w:type="gramStart"/>
            <w:r w:rsidRPr="00DD2BBA">
              <w:rPr>
                <w:sz w:val="20"/>
                <w:szCs w:val="20"/>
              </w:rPr>
              <w:t>St._</w:t>
            </w:r>
            <w:proofErr w:type="gramEnd"/>
            <w:r w:rsidRPr="00DD2BBA">
              <w:rPr>
                <w:sz w:val="20"/>
                <w:szCs w:val="20"/>
              </w:rPr>
              <w:t>______________Cell___________</w:t>
            </w:r>
            <w:r>
              <w:rPr>
                <w:sz w:val="20"/>
                <w:szCs w:val="20"/>
              </w:rPr>
              <w:t>__________________________________</w:t>
            </w:r>
          </w:p>
          <w:p w14:paraId="63BA6431" w14:textId="77777777" w:rsidR="005E7413" w:rsidRPr="00DD2BBA" w:rsidRDefault="005E7413" w:rsidP="005E7413">
            <w:pPr>
              <w:rPr>
                <w:sz w:val="20"/>
                <w:szCs w:val="20"/>
              </w:rPr>
            </w:pPr>
          </w:p>
          <w:p w14:paraId="00A29AA0" w14:textId="77777777" w:rsidR="005E7413" w:rsidRPr="00DD2BBA" w:rsidRDefault="005E7413" w:rsidP="005E7413">
            <w:pPr>
              <w:rPr>
                <w:sz w:val="20"/>
                <w:szCs w:val="20"/>
              </w:rPr>
            </w:pPr>
            <w:r w:rsidRPr="00DD2BBA">
              <w:rPr>
                <w:sz w:val="20"/>
                <w:szCs w:val="20"/>
              </w:rPr>
              <w:t>Indirizzo di posta elettronica________________________________</w:t>
            </w:r>
            <w:r>
              <w:rPr>
                <w:sz w:val="20"/>
                <w:szCs w:val="20"/>
              </w:rPr>
              <w:t>__________________________________</w:t>
            </w:r>
          </w:p>
          <w:p w14:paraId="79129209" w14:textId="77777777" w:rsidR="005E7413" w:rsidRPr="00DD2BBA" w:rsidRDefault="005E7413" w:rsidP="005E7413">
            <w:pPr>
              <w:rPr>
                <w:sz w:val="20"/>
                <w:szCs w:val="20"/>
              </w:rPr>
            </w:pPr>
          </w:p>
          <w:p w14:paraId="58796006" w14:textId="77777777" w:rsidR="005E7413" w:rsidRPr="00DD2BBA" w:rsidRDefault="005E7413" w:rsidP="005E7413">
            <w:pPr>
              <w:rPr>
                <w:sz w:val="20"/>
                <w:szCs w:val="20"/>
              </w:rPr>
            </w:pPr>
            <w:r w:rsidRPr="00DD2BBA">
              <w:rPr>
                <w:sz w:val="20"/>
                <w:szCs w:val="20"/>
              </w:rPr>
              <w:t>Iscritto all’Ordine dei/degli__________________di/della__________</w:t>
            </w:r>
            <w:r>
              <w:rPr>
                <w:sz w:val="20"/>
                <w:szCs w:val="20"/>
              </w:rPr>
              <w:t>__________________________________</w:t>
            </w:r>
          </w:p>
          <w:p w14:paraId="4365BC31" w14:textId="77777777" w:rsidR="005E7413" w:rsidRPr="00DD2BBA" w:rsidRDefault="005E7413" w:rsidP="005E7413">
            <w:pPr>
              <w:rPr>
                <w:sz w:val="20"/>
                <w:szCs w:val="20"/>
              </w:rPr>
            </w:pPr>
          </w:p>
          <w:p w14:paraId="30F180DD" w14:textId="77777777" w:rsidR="005E7413" w:rsidRDefault="005E7413" w:rsidP="005E7413">
            <w:pPr>
              <w:jc w:val="both"/>
              <w:rPr>
                <w:sz w:val="20"/>
                <w:szCs w:val="20"/>
              </w:rPr>
            </w:pPr>
            <w:r w:rsidRPr="00DD2BBA">
              <w:rPr>
                <w:b/>
                <w:sz w:val="20"/>
                <w:szCs w:val="20"/>
              </w:rPr>
              <w:t>AUTORIZZA</w:t>
            </w:r>
            <w:r w:rsidRPr="00DD2BBA">
              <w:rPr>
                <w:sz w:val="20"/>
                <w:szCs w:val="20"/>
              </w:rPr>
              <w:t xml:space="preserve"> gli Enti cui lavora ad effettuare a suo carico, la trattenuta sindacale da lui dovuta al SUMAI ASSOPROF (Sindacato Unico Medicina Ambulatoriale Italiana e Professionalità dell’Area Sanitaria), pari allo 0,7 % dell’emolumento lordo complessivo.</w:t>
            </w:r>
          </w:p>
          <w:p w14:paraId="3BE968B1" w14:textId="77777777" w:rsidR="003B5C02" w:rsidRPr="00DD2BBA" w:rsidRDefault="003B5C02" w:rsidP="005E7413">
            <w:pPr>
              <w:jc w:val="both"/>
              <w:rPr>
                <w:sz w:val="20"/>
                <w:szCs w:val="20"/>
              </w:rPr>
            </w:pPr>
          </w:p>
          <w:p w14:paraId="04620FF1" w14:textId="77777777" w:rsidR="005E7413" w:rsidRDefault="005E7413" w:rsidP="005E7413">
            <w:pPr>
              <w:jc w:val="both"/>
              <w:rPr>
                <w:sz w:val="20"/>
                <w:szCs w:val="20"/>
              </w:rPr>
            </w:pPr>
            <w:r w:rsidRPr="00DD2BBA">
              <w:rPr>
                <w:b/>
                <w:sz w:val="20"/>
                <w:szCs w:val="20"/>
              </w:rPr>
              <w:t>PRENDE ATTO</w:t>
            </w:r>
            <w:r w:rsidRPr="00DD2BBA">
              <w:rPr>
                <w:sz w:val="20"/>
                <w:szCs w:val="20"/>
              </w:rPr>
              <w:t xml:space="preserve"> che le somme trattenute saranno accreditate al S.U.M.A.I. secondo le modalità previste.</w:t>
            </w:r>
          </w:p>
          <w:p w14:paraId="410A4886" w14:textId="77777777" w:rsidR="003B5C02" w:rsidRPr="00DD2BBA" w:rsidRDefault="003B5C02" w:rsidP="005E7413">
            <w:pPr>
              <w:jc w:val="both"/>
              <w:rPr>
                <w:sz w:val="20"/>
                <w:szCs w:val="20"/>
              </w:rPr>
            </w:pPr>
          </w:p>
          <w:p w14:paraId="428D0A75" w14:textId="77777777" w:rsidR="005E7413" w:rsidRDefault="005E7413" w:rsidP="005E7413">
            <w:pPr>
              <w:jc w:val="both"/>
              <w:rPr>
                <w:sz w:val="20"/>
                <w:szCs w:val="20"/>
              </w:rPr>
            </w:pPr>
            <w:r w:rsidRPr="00DD2BBA">
              <w:rPr>
                <w:b/>
                <w:sz w:val="20"/>
                <w:szCs w:val="20"/>
              </w:rPr>
              <w:t>CONSENTE</w:t>
            </w:r>
            <w:r w:rsidRPr="00DD2BBA">
              <w:rPr>
                <w:sz w:val="20"/>
                <w:szCs w:val="20"/>
              </w:rPr>
              <w:t xml:space="preserve"> che i dati forniti possano essere trattati nel rispetto della Legge n.675/1996 e del </w:t>
            </w:r>
            <w:proofErr w:type="spellStart"/>
            <w:r w:rsidRPr="00DD2BBA">
              <w:rPr>
                <w:sz w:val="20"/>
                <w:szCs w:val="20"/>
              </w:rPr>
              <w:t>D.Lgs.</w:t>
            </w:r>
            <w:proofErr w:type="spellEnd"/>
            <w:r w:rsidRPr="00DD2BBA">
              <w:rPr>
                <w:sz w:val="20"/>
                <w:szCs w:val="20"/>
              </w:rPr>
              <w:t xml:space="preserve"> 30 giugno 2003 n. 196 e GDPR 2016/679, D. Lgs 10 agosto 2018 n.101 per il perseguimento di scopi determinati e legittimi individuati dall’atto costitutivo, dello Statuto, dell’Accordo Collettivo Nazionale e dal Contratto nazionale del Lavoro. Per i fini predetti, il trattamento dei dati può riguardare anche la tenuta di registri e scritture, elenchi, indirizzari e di altri documenti necessari per la gestione amministrativa dell’Associazione Sindacale oppure per la diffusione di riviste, bollettini e simili.</w:t>
            </w:r>
          </w:p>
          <w:p w14:paraId="37D6F2CF" w14:textId="77777777" w:rsidR="00EA0F4E" w:rsidRDefault="00EA0F4E" w:rsidP="005E7413">
            <w:pPr>
              <w:jc w:val="both"/>
              <w:rPr>
                <w:sz w:val="20"/>
                <w:szCs w:val="20"/>
              </w:rPr>
            </w:pPr>
          </w:p>
          <w:p w14:paraId="4C2DD3E7" w14:textId="77777777" w:rsidR="00EA0F4E" w:rsidRDefault="00EA0F4E" w:rsidP="005E7413">
            <w:pPr>
              <w:jc w:val="both"/>
              <w:rPr>
                <w:sz w:val="20"/>
                <w:szCs w:val="20"/>
              </w:rPr>
            </w:pPr>
          </w:p>
          <w:p w14:paraId="1527238E" w14:textId="77777777" w:rsidR="00EA0F4E" w:rsidRDefault="00EA0F4E" w:rsidP="005E7413">
            <w:pPr>
              <w:jc w:val="both"/>
              <w:rPr>
                <w:sz w:val="20"/>
                <w:szCs w:val="20"/>
              </w:rPr>
            </w:pPr>
          </w:p>
          <w:p w14:paraId="198BC1E0" w14:textId="77777777" w:rsidR="00EA0F4E" w:rsidRDefault="00EA0F4E" w:rsidP="005E7413">
            <w:pPr>
              <w:jc w:val="both"/>
              <w:rPr>
                <w:sz w:val="20"/>
                <w:szCs w:val="20"/>
              </w:rPr>
            </w:pPr>
          </w:p>
          <w:p w14:paraId="21996633" w14:textId="77777777" w:rsidR="00EA0F4E" w:rsidRDefault="00EA0F4E" w:rsidP="005E7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DATA                                                                  FIRMA</w:t>
            </w:r>
          </w:p>
          <w:p w14:paraId="14F2725F" w14:textId="77777777" w:rsidR="005E7413" w:rsidRDefault="005E7413"/>
        </w:tc>
      </w:tr>
    </w:tbl>
    <w:p w14:paraId="7096A09E" w14:textId="77777777" w:rsidR="009952AB" w:rsidRDefault="009952AB"/>
    <w:sectPr w:rsidR="00995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6"/>
    <w:rsid w:val="003B5C02"/>
    <w:rsid w:val="004907B6"/>
    <w:rsid w:val="00573D6F"/>
    <w:rsid w:val="005E7413"/>
    <w:rsid w:val="009952AB"/>
    <w:rsid w:val="00E03830"/>
    <w:rsid w:val="00EA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CC79"/>
  <w15:chartTrackingRefBased/>
  <w15:docId w15:val="{4815215A-5DE5-47AB-B88E-3C7E25D2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Nardella</dc:creator>
  <cp:keywords/>
  <dc:description/>
  <cp:lastModifiedBy>nnardella</cp:lastModifiedBy>
  <cp:revision>2</cp:revision>
  <cp:lastPrinted>2019-02-04T17:51:00Z</cp:lastPrinted>
  <dcterms:created xsi:type="dcterms:W3CDTF">2022-01-04T17:58:00Z</dcterms:created>
  <dcterms:modified xsi:type="dcterms:W3CDTF">2022-01-04T17:58:00Z</dcterms:modified>
</cp:coreProperties>
</file>